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spacing w:line="360" w:lineRule="auto"/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深圳国防科技工业协会副秘书长</w:t>
      </w:r>
      <w:bookmarkStart w:id="0" w:name="_GoBack"/>
      <w:r>
        <w:rPr>
          <w:rFonts w:hint="eastAsia"/>
          <w:b/>
          <w:bCs/>
          <w:sz w:val="24"/>
          <w:szCs w:val="32"/>
          <w:lang w:val="en-US" w:eastAsia="zh-CN"/>
        </w:rPr>
        <w:t>应聘报名表</w:t>
      </w:r>
      <w:bookmarkEnd w:id="0"/>
    </w:p>
    <w:tbl>
      <w:tblPr>
        <w:tblStyle w:val="3"/>
        <w:tblpPr w:vertAnchor="text" w:tblpXSpec="left"/>
        <w:tblW w:w="4998" w:type="pct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5"/>
        <w:gridCol w:w="1834"/>
        <w:gridCol w:w="1605"/>
        <w:gridCol w:w="1944"/>
        <w:gridCol w:w="17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  名</w:t>
            </w:r>
          </w:p>
        </w:tc>
        <w:tc>
          <w:tcPr>
            <w:tcW w:w="1100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  别</w:t>
            </w:r>
          </w:p>
        </w:tc>
        <w:tc>
          <w:tcPr>
            <w:tcW w:w="1166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047" w:type="pct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（照片）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100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  族</w:t>
            </w:r>
          </w:p>
        </w:tc>
        <w:tc>
          <w:tcPr>
            <w:tcW w:w="1166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047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籍贯</w:t>
            </w:r>
          </w:p>
        </w:tc>
        <w:tc>
          <w:tcPr>
            <w:tcW w:w="1100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婚姻状况</w:t>
            </w:r>
          </w:p>
        </w:tc>
        <w:tc>
          <w:tcPr>
            <w:tcW w:w="1166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047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  历</w:t>
            </w:r>
          </w:p>
        </w:tc>
        <w:tc>
          <w:tcPr>
            <w:tcW w:w="1100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1166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047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身份证号</w:t>
            </w:r>
          </w:p>
        </w:tc>
        <w:tc>
          <w:tcPr>
            <w:tcW w:w="1100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1166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</w:tc>
        <w:tc>
          <w:tcPr>
            <w:tcW w:w="1047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学习经历</w:t>
            </w:r>
          </w:p>
        </w:tc>
        <w:tc>
          <w:tcPr>
            <w:tcW w:w="4276" w:type="pct"/>
            <w:gridSpan w:val="4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（请按时间顺序详细填写高中阶段以上的全日制及在职教育经历情况）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工作经历</w:t>
            </w:r>
          </w:p>
        </w:tc>
        <w:tc>
          <w:tcPr>
            <w:tcW w:w="4276" w:type="pct"/>
            <w:gridSpan w:val="4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（请按时间顺序详细填写工作单位名称、担任职务等工作经历情况）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奖惩情况</w:t>
            </w:r>
          </w:p>
        </w:tc>
        <w:tc>
          <w:tcPr>
            <w:tcW w:w="4276" w:type="pct"/>
            <w:gridSpan w:val="4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（请按时间顺序详细填写个人工作以来的奖惩情况）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个人诚信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承诺</w:t>
            </w:r>
          </w:p>
        </w:tc>
        <w:tc>
          <w:tcPr>
            <w:tcW w:w="4276" w:type="pct"/>
            <w:gridSpan w:val="4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以上所填信息真实无误，如有虚假，本人愿意承担一切后果。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承诺人（签名）：                    年    月    日                         </w:t>
            </w:r>
          </w:p>
        </w:tc>
      </w:tr>
    </w:tbl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MGVhMTBhNzY4OWRmYmMzNDhhMWE4MGU0OTJhZjUifQ=="/>
  </w:docVars>
  <w:rsids>
    <w:rsidRoot w:val="00000000"/>
    <w:rsid w:val="05AC4062"/>
    <w:rsid w:val="06D50818"/>
    <w:rsid w:val="074313A7"/>
    <w:rsid w:val="0F0E18EA"/>
    <w:rsid w:val="13BE462D"/>
    <w:rsid w:val="157107A8"/>
    <w:rsid w:val="177109CC"/>
    <w:rsid w:val="19EF3798"/>
    <w:rsid w:val="1E7C596A"/>
    <w:rsid w:val="281B151A"/>
    <w:rsid w:val="37106580"/>
    <w:rsid w:val="440F153E"/>
    <w:rsid w:val="4A6D3015"/>
    <w:rsid w:val="4BED6AFE"/>
    <w:rsid w:val="51A677CC"/>
    <w:rsid w:val="57E7243B"/>
    <w:rsid w:val="640D4E41"/>
    <w:rsid w:val="68DE67BC"/>
    <w:rsid w:val="70D42DE0"/>
    <w:rsid w:val="799F575D"/>
    <w:rsid w:val="7EED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941</Words>
  <Characters>987</Characters>
  <Lines>0</Lines>
  <Paragraphs>0</Paragraphs>
  <TotalTime>7</TotalTime>
  <ScaleCrop>false</ScaleCrop>
  <LinksUpToDate>false</LinksUpToDate>
  <CharactersWithSpaces>1109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2022-06-16T13:36:00Z</dcterms:created>
  <dc:creator>HUAWEI</dc:creator>
  <cp:lastModifiedBy>Loosen</cp:lastModifiedBy>
  <dcterms:modified xsi:type="dcterms:W3CDTF">2022-07-13T08:06:05Z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4FE2BBB3283B40A6915087ED3F497194</vt:lpwstr>
  </property>
</Properties>
</file>